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769" w:rsidRDefault="00156769" w:rsidP="00156769">
      <w:pPr>
        <w:jc w:val="center"/>
        <w:rPr>
          <w:b/>
        </w:rPr>
      </w:pPr>
      <w:proofErr w:type="spellStart"/>
      <w:r w:rsidRPr="00156769">
        <w:rPr>
          <w:b/>
        </w:rPr>
        <w:t>Verdigre</w:t>
      </w:r>
      <w:proofErr w:type="spellEnd"/>
      <w:r w:rsidRPr="00156769">
        <w:rPr>
          <w:b/>
        </w:rPr>
        <w:t xml:space="preserve"> </w:t>
      </w:r>
      <w:proofErr w:type="spellStart"/>
      <w:r w:rsidRPr="00156769">
        <w:rPr>
          <w:b/>
        </w:rPr>
        <w:t>Longbeards</w:t>
      </w:r>
      <w:proofErr w:type="spellEnd"/>
      <w:r w:rsidRPr="00156769">
        <w:rPr>
          <w:b/>
        </w:rPr>
        <w:t xml:space="preserve"> Wild Turkey Federation (NWTF)</w:t>
      </w:r>
    </w:p>
    <w:p w:rsidR="00156769" w:rsidRPr="00156769" w:rsidRDefault="00156769" w:rsidP="00156769">
      <w:pPr>
        <w:jc w:val="center"/>
        <w:rPr>
          <w:b/>
        </w:rPr>
      </w:pPr>
      <w:r>
        <w:rPr>
          <w:b/>
        </w:rPr>
        <w:t>April 1</w:t>
      </w:r>
    </w:p>
    <w:p w:rsidR="00156769" w:rsidRDefault="00156769" w:rsidP="00156769">
      <w:r>
        <w:tab/>
        <w:t xml:space="preserve"> </w:t>
      </w:r>
    </w:p>
    <w:p w:rsidR="00156769" w:rsidRDefault="00156769" w:rsidP="00156769">
      <w:pPr>
        <w:ind w:firstLine="720"/>
      </w:pPr>
      <w:r>
        <w:t xml:space="preserve">This is a yearly scholarship offered by our </w:t>
      </w:r>
      <w:proofErr w:type="spellStart"/>
      <w:r>
        <w:t>our</w:t>
      </w:r>
      <w:proofErr w:type="spellEnd"/>
      <w:r>
        <w:t xml:space="preserve"> Chapter. Our local Chapter focuses our energy on activities for the kids ages 4-17 (mentored hunts, JAKES Day, awarding Lifetime Hunting Permits every year, etc). We teach the kids about the outdoors and hope that the scholarship can go to someone who will take that love of hunting, conservation with them long after graduation. </w:t>
      </w:r>
    </w:p>
    <w:p w:rsidR="00156769" w:rsidRDefault="00156769" w:rsidP="00156769">
      <w:pPr>
        <w:ind w:firstLine="720"/>
      </w:pPr>
      <w:r>
        <w:rPr>
          <w:b/>
          <w:bCs/>
        </w:rPr>
        <w:t>We would like to have the application in by April 1st</w:t>
      </w:r>
      <w:r>
        <w:t>. We award the scholarship to the winner at our Annual Hunting Heritage Banquet, which is the 3</w:t>
      </w:r>
      <w:r w:rsidRPr="00156769">
        <w:rPr>
          <w:vertAlign w:val="superscript"/>
        </w:rPr>
        <w:t>rd</w:t>
      </w:r>
      <w:r>
        <w:t xml:space="preserve"> Friday in April. </w:t>
      </w:r>
    </w:p>
    <w:p w:rsidR="00156769" w:rsidRDefault="00156769" w:rsidP="00156769">
      <w:pPr>
        <w:pStyle w:val="BodyTextIndent"/>
        <w:rPr>
          <w:sz w:val="24"/>
        </w:rPr>
      </w:pPr>
      <w:r>
        <w:rPr>
          <w:sz w:val="24"/>
        </w:rPr>
        <w:t xml:space="preserve">This will be a </w:t>
      </w:r>
      <w:r>
        <w:rPr>
          <w:b/>
          <w:bCs/>
        </w:rPr>
        <w:t>yearly</w:t>
      </w:r>
      <w:r>
        <w:rPr>
          <w:sz w:val="24"/>
        </w:rPr>
        <w:t xml:space="preserve"> $250 scholarship. They can send the application directly to me at the address below.</w:t>
      </w:r>
    </w:p>
    <w:p w:rsidR="00156769" w:rsidRDefault="00156769" w:rsidP="00156769">
      <w:pPr>
        <w:pStyle w:val="BodyTextIndent"/>
        <w:ind w:firstLine="0"/>
        <w:rPr>
          <w:sz w:val="24"/>
        </w:rPr>
      </w:pPr>
    </w:p>
    <w:p w:rsidR="00156769" w:rsidRDefault="00156769" w:rsidP="00156769">
      <w:r>
        <w:t>Sincerely,</w:t>
      </w:r>
    </w:p>
    <w:p w:rsidR="00156769" w:rsidRDefault="00156769" w:rsidP="00156769"/>
    <w:p w:rsidR="00156769" w:rsidRDefault="00156769" w:rsidP="00156769">
      <w:r>
        <w:t xml:space="preserve">Cindy </w:t>
      </w:r>
      <w:proofErr w:type="spellStart"/>
      <w:r>
        <w:t>Schreier</w:t>
      </w:r>
      <w:proofErr w:type="spellEnd"/>
      <w:r>
        <w:t>, Treasurer</w:t>
      </w:r>
    </w:p>
    <w:p w:rsidR="00156769" w:rsidRDefault="00156769" w:rsidP="00156769"/>
    <w:p w:rsidR="00156769" w:rsidRDefault="00156769" w:rsidP="00156769">
      <w:proofErr w:type="spellStart"/>
      <w:r>
        <w:t>Verdigre</w:t>
      </w:r>
      <w:proofErr w:type="spellEnd"/>
      <w:r>
        <w:t xml:space="preserve"> Creek </w:t>
      </w:r>
      <w:proofErr w:type="spellStart"/>
      <w:r>
        <w:t>Longbeards</w:t>
      </w:r>
      <w:proofErr w:type="spellEnd"/>
      <w:r>
        <w:t xml:space="preserve"> NWTF Chapter</w:t>
      </w:r>
    </w:p>
    <w:p w:rsidR="00156769" w:rsidRDefault="00156769" w:rsidP="00156769">
      <w:r>
        <w:t>600 W. 7</w:t>
      </w:r>
      <w:r>
        <w:rPr>
          <w:vertAlign w:val="superscript"/>
        </w:rPr>
        <w:t>th</w:t>
      </w:r>
      <w:r>
        <w:t xml:space="preserve"> Ave</w:t>
      </w:r>
    </w:p>
    <w:p w:rsidR="00156769" w:rsidRDefault="00156769" w:rsidP="00156769">
      <w:proofErr w:type="spellStart"/>
      <w:r>
        <w:t>Verdigre</w:t>
      </w:r>
      <w:proofErr w:type="spellEnd"/>
      <w:r>
        <w:t>, NE 68783</w:t>
      </w:r>
    </w:p>
    <w:p w:rsidR="00156769" w:rsidRDefault="00156769" w:rsidP="00156769">
      <w:r>
        <w:t>Home-(402)668-7323</w:t>
      </w:r>
    </w:p>
    <w:p w:rsidR="00156769" w:rsidRDefault="00156769" w:rsidP="00156769">
      <w:r>
        <w:t>Cell-(402)640-3013</w:t>
      </w:r>
    </w:p>
    <w:p w:rsidR="00980EAA" w:rsidRDefault="00156769">
      <w:pPr>
        <w:jc w:val="center"/>
      </w:pPr>
      <w:r>
        <w:br w:type="page"/>
      </w:r>
      <w:r w:rsidR="00980EAA">
        <w:lastRenderedPageBreak/>
        <w:t xml:space="preserve">Scholarship Application Form for Verdigre Creek </w:t>
      </w:r>
      <w:proofErr w:type="spellStart"/>
      <w:r w:rsidR="00980EAA">
        <w:t>Longbeards</w:t>
      </w:r>
      <w:proofErr w:type="spellEnd"/>
      <w:r w:rsidR="00980EAA">
        <w:t xml:space="preserve"> Chapter, </w:t>
      </w:r>
    </w:p>
    <w:p w:rsidR="00980EAA" w:rsidRDefault="00980EAA">
      <w:pPr>
        <w:jc w:val="center"/>
      </w:pPr>
      <w:r>
        <w:t>National Wild Turkey Federation, $250 annual scholarship</w:t>
      </w:r>
    </w:p>
    <w:p w:rsidR="00980EAA" w:rsidRDefault="00980EAA">
      <w:pPr>
        <w:jc w:val="center"/>
      </w:pPr>
    </w:p>
    <w:p w:rsidR="00980EAA" w:rsidRDefault="00980EAA">
      <w:r>
        <w:t>Name___________________________Address_________________________________</w:t>
      </w:r>
    </w:p>
    <w:p w:rsidR="00980EAA" w:rsidRDefault="00980EAA"/>
    <w:p w:rsidR="00980EAA" w:rsidRDefault="00980EAA">
      <w:r>
        <w:t>Name of Parent or</w:t>
      </w:r>
    </w:p>
    <w:p w:rsidR="00980EAA" w:rsidRDefault="00980EAA">
      <w:r>
        <w:t>Guardian________________________Address__________________________________</w:t>
      </w:r>
    </w:p>
    <w:p w:rsidR="00980EAA" w:rsidRDefault="00980EAA"/>
    <w:p w:rsidR="00980EAA" w:rsidRDefault="00980EAA">
      <w:r>
        <w:t xml:space="preserve">High School Graduation </w:t>
      </w:r>
      <w:proofErr w:type="spellStart"/>
      <w:r>
        <w:t>Date_______________GPA__________Class</w:t>
      </w:r>
      <w:proofErr w:type="spellEnd"/>
      <w:r>
        <w:t xml:space="preserve"> </w:t>
      </w:r>
      <w:proofErr w:type="spellStart"/>
      <w:r>
        <w:t>rank____of</w:t>
      </w:r>
      <w:proofErr w:type="spellEnd"/>
      <w:r>
        <w:t>_____</w:t>
      </w:r>
    </w:p>
    <w:p w:rsidR="00980EAA" w:rsidRDefault="00980EAA"/>
    <w:p w:rsidR="00980EAA" w:rsidRDefault="00980EAA">
      <w:r>
        <w:t xml:space="preserve">School you plan to </w:t>
      </w:r>
    </w:p>
    <w:p w:rsidR="00980EAA" w:rsidRDefault="00980EAA">
      <w:r>
        <w:t>attend_______________________Address_____________________________________</w:t>
      </w:r>
    </w:p>
    <w:p w:rsidR="00980EAA" w:rsidRDefault="00980EAA"/>
    <w:p w:rsidR="00980EAA" w:rsidRDefault="00980EAA">
      <w:r>
        <w:t>Career Goal______________________________________________________________</w:t>
      </w:r>
    </w:p>
    <w:p w:rsidR="00980EAA" w:rsidRDefault="00980EAA"/>
    <w:p w:rsidR="00980EAA" w:rsidRDefault="00980EAA">
      <w:r>
        <w:t>How do you plan to finance your education?</w:t>
      </w:r>
    </w:p>
    <w:p w:rsidR="00980EAA" w:rsidRDefault="00980EAA"/>
    <w:p w:rsidR="00980EAA" w:rsidRDefault="00980EAA"/>
    <w:p w:rsidR="00980EAA" w:rsidRDefault="00980EAA">
      <w:r>
        <w:t>List your participation in school activities during grades 9 – 12.  Indicate number of years of participation, and any highlights of your participation. (</w:t>
      </w:r>
      <w:proofErr w:type="gramStart"/>
      <w:r>
        <w:t>use</w:t>
      </w:r>
      <w:proofErr w:type="gramEnd"/>
      <w:r>
        <w:t xml:space="preserve"> back if necessary)</w:t>
      </w:r>
    </w:p>
    <w:p w:rsidR="00980EAA" w:rsidRDefault="00980EAA"/>
    <w:p w:rsidR="00980EAA" w:rsidRDefault="00980EAA"/>
    <w:p w:rsidR="00980EAA" w:rsidRDefault="00980EAA"/>
    <w:p w:rsidR="00980EAA" w:rsidRDefault="00980EAA"/>
    <w:p w:rsidR="00980EAA" w:rsidRDefault="00980EAA"/>
    <w:p w:rsidR="00980EAA" w:rsidRDefault="00980EAA"/>
    <w:p w:rsidR="00980EAA" w:rsidRDefault="00980EAA">
      <w:r>
        <w:t>Following the same guidelines, list your participation in activities outside of school.  (For example, church groups, youth groups, conservation oriented groups, etc)</w:t>
      </w:r>
    </w:p>
    <w:p w:rsidR="00980EAA" w:rsidRDefault="00980EAA"/>
    <w:p w:rsidR="00980EAA" w:rsidRDefault="00980EAA"/>
    <w:p w:rsidR="00980EAA" w:rsidRDefault="00980EAA"/>
    <w:p w:rsidR="00980EAA" w:rsidRDefault="00980EAA"/>
    <w:p w:rsidR="00980EAA" w:rsidRDefault="00980EAA"/>
    <w:p w:rsidR="00980EAA" w:rsidRDefault="00980EAA"/>
    <w:p w:rsidR="00980EAA" w:rsidRDefault="00980EAA">
      <w:r>
        <w:t>In a brief paragraph, explain how you think participation in hunting, fishing and other out door activities might affect the development of an individual. (Use back of page if necessary).</w:t>
      </w:r>
    </w:p>
    <w:p w:rsidR="00980EAA" w:rsidRDefault="00980EAA"/>
    <w:p w:rsidR="00980EAA" w:rsidRDefault="00980EAA"/>
    <w:p w:rsidR="00980EAA" w:rsidRDefault="00980EAA"/>
    <w:p w:rsidR="00980EAA" w:rsidRDefault="00980EAA"/>
    <w:p w:rsidR="00980EAA" w:rsidRDefault="00980EAA"/>
    <w:p w:rsidR="00980EAA" w:rsidRDefault="00980EAA"/>
    <w:p w:rsidR="00980EAA" w:rsidRDefault="00980EAA">
      <w:r>
        <w:t>Do you authorize release of your high school transcript to those organizations which require it for scholarship consideration?  Yes____ No____</w:t>
      </w:r>
    </w:p>
    <w:p w:rsidR="00980EAA" w:rsidRDefault="00980EAA"/>
    <w:p w:rsidR="00980EAA" w:rsidRDefault="00980EAA"/>
    <w:p w:rsidR="00980EAA" w:rsidRDefault="00980EAA">
      <w:r>
        <w:tab/>
      </w:r>
      <w:r>
        <w:tab/>
      </w:r>
      <w:r>
        <w:tab/>
      </w:r>
      <w:r>
        <w:tab/>
      </w:r>
      <w:r>
        <w:tab/>
      </w:r>
      <w:r>
        <w:tab/>
      </w:r>
      <w:r>
        <w:tab/>
        <w:t>_____________________________</w:t>
      </w:r>
    </w:p>
    <w:p w:rsidR="00980EAA" w:rsidRDefault="00980EAA">
      <w:r>
        <w:tab/>
      </w:r>
      <w:r>
        <w:tab/>
      </w:r>
      <w:r>
        <w:tab/>
      </w:r>
      <w:r>
        <w:tab/>
      </w:r>
      <w:r>
        <w:tab/>
      </w:r>
      <w:r>
        <w:tab/>
      </w:r>
      <w:r>
        <w:tab/>
        <w:t>Signature</w:t>
      </w:r>
    </w:p>
    <w:sectPr w:rsidR="00980EAA">
      <w:pgSz w:w="12240" w:h="15840"/>
      <w:pgMar w:top="1296" w:right="1440" w:bottom="129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394D"/>
    <w:rsid w:val="00156769"/>
    <w:rsid w:val="00941EA9"/>
    <w:rsid w:val="00980EAA"/>
    <w:rsid w:val="00C0394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156769"/>
    <w:pPr>
      <w:ind w:firstLine="720"/>
    </w:pPr>
    <w:rPr>
      <w:sz w:val="28"/>
    </w:rPr>
  </w:style>
  <w:style w:type="character" w:customStyle="1" w:styleId="BodyTextIndentChar">
    <w:name w:val="Body Text Indent Char"/>
    <w:basedOn w:val="DefaultParagraphFont"/>
    <w:link w:val="BodyTextIndent"/>
    <w:semiHidden/>
    <w:rsid w:val="00156769"/>
    <w:rPr>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Scholarship Application Form for Verdigre Creek Longbeard Chapter, </vt:lpstr>
    </vt:vector>
  </TitlesOfParts>
  <Company> </Company>
  <LinksUpToDate>false</LinksUpToDate>
  <CharactersWithSpaces>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Form for Verdigre Creek Longbeard Chapter, </dc:title>
  <dc:subject/>
  <dc:creator> </dc:creator>
  <cp:keywords/>
  <dc:description/>
  <cp:lastModifiedBy>Christine Baldwin</cp:lastModifiedBy>
  <cp:revision>2</cp:revision>
  <cp:lastPrinted>2010-03-10T15:29:00Z</cp:lastPrinted>
  <dcterms:created xsi:type="dcterms:W3CDTF">2011-03-21T19:49:00Z</dcterms:created>
  <dcterms:modified xsi:type="dcterms:W3CDTF">2011-03-21T19:49:00Z</dcterms:modified>
</cp:coreProperties>
</file>